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A5D6" w14:textId="003BD769" w:rsidR="004D3577" w:rsidRPr="00B0465C" w:rsidRDefault="004D3577" w:rsidP="004D3577">
      <w:pPr>
        <w:jc w:val="center"/>
        <w:rPr>
          <w:b/>
          <w:bCs/>
          <w:u w:val="single"/>
        </w:rPr>
      </w:pPr>
      <w:r w:rsidRPr="00B0465C">
        <w:rPr>
          <w:b/>
          <w:bCs/>
          <w:u w:val="single"/>
        </w:rPr>
        <w:t xml:space="preserve">Application for Assistance </w:t>
      </w:r>
      <w:r w:rsidR="00B0465C" w:rsidRPr="00B0465C">
        <w:rPr>
          <w:b/>
          <w:bCs/>
          <w:u w:val="single"/>
        </w:rPr>
        <w:t>for LTRG</w:t>
      </w:r>
    </w:p>
    <w:p w14:paraId="26E936A4" w14:textId="35E5A1EE" w:rsidR="004D3577" w:rsidRDefault="004D3577" w:rsidP="004D3577">
      <w:r>
        <w:t>Name:</w:t>
      </w:r>
      <w:r w:rsidR="00240A75">
        <w:t xml:space="preserve"> ________________________________________________________</w:t>
      </w:r>
    </w:p>
    <w:p w14:paraId="0872A9D7" w14:textId="4581F024" w:rsidR="004D3577" w:rsidRDefault="004D3577" w:rsidP="004D3577">
      <w:r>
        <w:t xml:space="preserve"> Address</w:t>
      </w:r>
      <w:r w:rsidR="00240A75">
        <w:t>: ______________________________________________________</w:t>
      </w:r>
    </w:p>
    <w:p w14:paraId="08249325" w14:textId="6964296E" w:rsidR="004D3577" w:rsidRDefault="004D3577" w:rsidP="004D3577">
      <w:r>
        <w:t xml:space="preserve"> City</w:t>
      </w:r>
      <w:r w:rsidR="00240A75">
        <w:t>: __________________________________________________________</w:t>
      </w:r>
    </w:p>
    <w:p w14:paraId="39682CDA" w14:textId="3D59BB70" w:rsidR="004D3577" w:rsidRDefault="004D3577" w:rsidP="004D3577">
      <w:r>
        <w:t xml:space="preserve"> Post Disaster Address</w:t>
      </w:r>
      <w:r w:rsidR="00240A75">
        <w:t>: _________________________________________</w:t>
      </w:r>
    </w:p>
    <w:p w14:paraId="0BCA05E0" w14:textId="4B631D1B" w:rsidR="004D3577" w:rsidRDefault="004D3577" w:rsidP="004D3577">
      <w:r>
        <w:t xml:space="preserve"> Home phone #</w:t>
      </w:r>
      <w:r w:rsidR="00240A75">
        <w:t>: ________________________________________________</w:t>
      </w:r>
    </w:p>
    <w:p w14:paraId="7CF58BC2" w14:textId="45FEB6F5" w:rsidR="004D3577" w:rsidRDefault="004D3577" w:rsidP="004D3577">
      <w:r>
        <w:t xml:space="preserve"> Work phone #</w:t>
      </w:r>
      <w:r w:rsidR="00240A75">
        <w:t>: _________________________________________________</w:t>
      </w:r>
    </w:p>
    <w:p w14:paraId="36B65F65" w14:textId="77777777" w:rsidR="004D3577" w:rsidRDefault="004D3577" w:rsidP="004D3577">
      <w:r>
        <w:t xml:space="preserve"> Please list everyone living in the home:</w:t>
      </w:r>
    </w:p>
    <w:p w14:paraId="16F38345" w14:textId="6B23DDCA" w:rsidR="00E9316F" w:rsidRDefault="004D3577" w:rsidP="004D3577">
      <w:r>
        <w:t xml:space="preserve"> Name:</w:t>
      </w:r>
      <w:r>
        <w:tab/>
      </w:r>
      <w:r>
        <w:tab/>
      </w:r>
      <w:r>
        <w:tab/>
      </w:r>
      <w:r>
        <w:tab/>
      </w:r>
      <w:r>
        <w:tab/>
      </w:r>
      <w:r w:rsidR="00E9316F">
        <w:t xml:space="preserve"> </w:t>
      </w:r>
      <w:r>
        <w:t>Relationship</w:t>
      </w:r>
      <w:r w:rsidR="00405F02">
        <w:t>:</w:t>
      </w:r>
      <w:r w:rsidR="00E9316F">
        <w:t xml:space="preserve">                                          Age: </w:t>
      </w:r>
    </w:p>
    <w:p w14:paraId="5B3BAD0D" w14:textId="121EF26F" w:rsidR="004D3577" w:rsidRDefault="004D3577" w:rsidP="004D3577">
      <w:r>
        <w:t xml:space="preserve"> Name:</w:t>
      </w:r>
      <w:r>
        <w:tab/>
      </w:r>
      <w:r>
        <w:tab/>
      </w:r>
      <w:r>
        <w:tab/>
      </w:r>
      <w:r>
        <w:tab/>
      </w:r>
      <w:r>
        <w:tab/>
        <w:t xml:space="preserve"> Relationship</w:t>
      </w:r>
      <w:r w:rsidR="00405F02">
        <w:t>:</w:t>
      </w:r>
      <w:r w:rsidR="00E9316F">
        <w:t xml:space="preserve">                                          Age:</w:t>
      </w:r>
    </w:p>
    <w:p w14:paraId="63EC5B14" w14:textId="2E5F1367" w:rsidR="004D3577" w:rsidRDefault="004D3577" w:rsidP="004D3577">
      <w:r>
        <w:t xml:space="preserve"> Name:</w:t>
      </w:r>
      <w:r>
        <w:tab/>
      </w:r>
      <w:r>
        <w:tab/>
      </w:r>
      <w:r>
        <w:tab/>
      </w:r>
      <w:r>
        <w:tab/>
      </w:r>
      <w:r>
        <w:tab/>
        <w:t xml:space="preserve"> Relationship</w:t>
      </w:r>
      <w:r w:rsidR="00405F02">
        <w:t>:</w:t>
      </w:r>
      <w:r>
        <w:t xml:space="preserve"> </w:t>
      </w:r>
      <w:r w:rsidR="00E9316F">
        <w:t xml:space="preserve">                                         Age:</w:t>
      </w:r>
    </w:p>
    <w:p w14:paraId="1229D1B0" w14:textId="10781237" w:rsidR="004D3577" w:rsidRDefault="004D3577" w:rsidP="004D3577">
      <w:r>
        <w:t>Name:</w:t>
      </w:r>
      <w:r>
        <w:tab/>
      </w:r>
      <w:r>
        <w:tab/>
      </w:r>
      <w:r>
        <w:tab/>
      </w:r>
      <w:r>
        <w:tab/>
      </w:r>
      <w:r>
        <w:tab/>
      </w:r>
      <w:r>
        <w:tab/>
        <w:t xml:space="preserve"> Relationship</w:t>
      </w:r>
      <w:r w:rsidR="00405F02">
        <w:t>:</w:t>
      </w:r>
      <w:r>
        <w:t xml:space="preserve"> </w:t>
      </w:r>
      <w:r w:rsidR="00E9316F">
        <w:t xml:space="preserve">                                         Age:</w:t>
      </w:r>
    </w:p>
    <w:p w14:paraId="03ED2059" w14:textId="251B963B" w:rsidR="004D3577" w:rsidRDefault="004D3577" w:rsidP="004D3577">
      <w:r>
        <w:t>Name:</w:t>
      </w:r>
      <w:r>
        <w:tab/>
      </w:r>
      <w:r>
        <w:tab/>
      </w:r>
      <w:r>
        <w:tab/>
      </w:r>
      <w:r>
        <w:tab/>
      </w:r>
      <w:r>
        <w:tab/>
      </w:r>
      <w:r>
        <w:tab/>
        <w:t xml:space="preserve"> Relationship</w:t>
      </w:r>
      <w:r w:rsidR="00405F02">
        <w:t>:</w:t>
      </w:r>
      <w:r w:rsidR="00E9316F">
        <w:t xml:space="preserve">                                          Age:</w:t>
      </w:r>
    </w:p>
    <w:p w14:paraId="2D27271E" w14:textId="3DF1257A" w:rsidR="004D3577" w:rsidRDefault="004D3577" w:rsidP="004D3577">
      <w:r>
        <w:t xml:space="preserve">Residence is: _____House _____Mobile home _____Apartment _____Farm _____Second home _____Recreational vehicle </w:t>
      </w:r>
    </w:p>
    <w:p w14:paraId="219114AD" w14:textId="3853B25F" w:rsidR="004D3577" w:rsidRDefault="004D3577" w:rsidP="004D3577">
      <w:r>
        <w:t>Do you:</w:t>
      </w:r>
      <w:r w:rsidR="00240A75">
        <w:t xml:space="preserve"> </w:t>
      </w:r>
      <w:r>
        <w:t xml:space="preserve">_____Own _____Rent </w:t>
      </w:r>
    </w:p>
    <w:p w14:paraId="2EA1F090" w14:textId="77777777" w:rsidR="004D3577" w:rsidRDefault="004D3577" w:rsidP="004D3577">
      <w:r>
        <w:t>Damage was the result of: _____Flood _____Tornado _____Hurricane _____ Other</w:t>
      </w:r>
    </w:p>
    <w:p w14:paraId="1B7F8B80" w14:textId="296AA9EB" w:rsidR="004D3577" w:rsidRDefault="004D3577" w:rsidP="004D3577">
      <w:r>
        <w:t xml:space="preserve">Is the residence located on a Flood Plain? _____ Yes _____No </w:t>
      </w:r>
    </w:p>
    <w:p w14:paraId="54432DA5" w14:textId="6C55A99C" w:rsidR="004D3577" w:rsidRDefault="004D3577" w:rsidP="004D3577">
      <w:r>
        <w:t>_____Damage done to the residence</w:t>
      </w:r>
    </w:p>
    <w:p w14:paraId="5F8F06D8" w14:textId="3A955257" w:rsidR="004D3577" w:rsidRDefault="004D3577" w:rsidP="004D3577">
      <w:r>
        <w:t>_____Destroyed (Can’t be repaired)</w:t>
      </w:r>
    </w:p>
    <w:p w14:paraId="4BF6DAB2" w14:textId="4026CD71" w:rsidR="004D3577" w:rsidRDefault="004D3577" w:rsidP="004D3577">
      <w:r>
        <w:t>_____Major (Has quite a bit of structural damage that can be repaired)</w:t>
      </w:r>
    </w:p>
    <w:p w14:paraId="6022FE89" w14:textId="2C1BA5B9" w:rsidR="004D3577" w:rsidRDefault="004D3577" w:rsidP="004D3577">
      <w:r>
        <w:t>_____Moderate (Has some structural damage that can be repaired)</w:t>
      </w:r>
    </w:p>
    <w:p w14:paraId="1D00DD90" w14:textId="24E8AB73" w:rsidR="004D3577" w:rsidRDefault="004D3577" w:rsidP="004D3577">
      <w:r>
        <w:t>_____Minor ( Has a little damage that can be repaired)</w:t>
      </w:r>
    </w:p>
    <w:p w14:paraId="5C7FA6E1" w14:textId="7D2BE1B5" w:rsidR="004D3577" w:rsidRDefault="004D3577" w:rsidP="004D3577">
      <w:r>
        <w:t xml:space="preserve">Do you have Insurance? _____Yes _____No </w:t>
      </w:r>
      <w:r w:rsidR="00405F02">
        <w:tab/>
      </w:r>
      <w:r>
        <w:t xml:space="preserve">Flood Insurance? _____Yes _____No </w:t>
      </w:r>
    </w:p>
    <w:p w14:paraId="1D800688" w14:textId="77777777" w:rsidR="004D3577" w:rsidRDefault="004D3577" w:rsidP="004D3577">
      <w:r>
        <w:t xml:space="preserve">Insurance covers: _____Structure only _____Contents only _____Both </w:t>
      </w:r>
    </w:p>
    <w:p w14:paraId="32338C67" w14:textId="77777777" w:rsidR="004D3577" w:rsidRDefault="004D3577" w:rsidP="004D3577">
      <w:r>
        <w:t xml:space="preserve">Was insurance sufficient to cover all the damages? _____Yes _____No </w:t>
      </w:r>
    </w:p>
    <w:p w14:paraId="49B84613" w14:textId="77777777" w:rsidR="004D3577" w:rsidRDefault="004D3577" w:rsidP="004D3577">
      <w:r>
        <w:lastRenderedPageBreak/>
        <w:t xml:space="preserve">Were you employed before the disaster? _____Yes _____No </w:t>
      </w:r>
    </w:p>
    <w:p w14:paraId="183A09DB" w14:textId="77777777" w:rsidR="004D3577" w:rsidRDefault="004D3577" w:rsidP="004D3577">
      <w:r>
        <w:t xml:space="preserve">Did you lose your job as a result of the disaster? _____Yes _____No </w:t>
      </w:r>
    </w:p>
    <w:p w14:paraId="4CA27200" w14:textId="77777777" w:rsidR="00240A75" w:rsidRDefault="004D3577" w:rsidP="004D3577">
      <w:r>
        <w:t xml:space="preserve">Please list all monthly income for all household members: </w:t>
      </w:r>
    </w:p>
    <w:p w14:paraId="2149B930" w14:textId="77777777" w:rsidR="00240A75" w:rsidRDefault="004D3577" w:rsidP="004D3577">
      <w:r>
        <w:t>Wages</w:t>
      </w:r>
      <w:r w:rsidR="00240A75">
        <w:t>: _________</w:t>
      </w:r>
      <w:r>
        <w:t xml:space="preserve"> Social Security/SSI</w:t>
      </w:r>
      <w:r w:rsidR="00240A75">
        <w:t>: ___________</w:t>
      </w:r>
      <w:r>
        <w:t>W-2</w:t>
      </w:r>
      <w:r w:rsidR="00240A75">
        <w:t>: ___________</w:t>
      </w:r>
      <w:r>
        <w:t xml:space="preserve"> </w:t>
      </w:r>
    </w:p>
    <w:p w14:paraId="493C87D9" w14:textId="77777777" w:rsidR="00240A75" w:rsidRDefault="004D3577" w:rsidP="004D3577">
      <w:r>
        <w:t>Child Support</w:t>
      </w:r>
      <w:r w:rsidR="00240A75">
        <w:t>: ____________</w:t>
      </w:r>
      <w:r>
        <w:t xml:space="preserve"> Unemployment</w:t>
      </w:r>
      <w:r w:rsidR="00240A75">
        <w:t>: ___________</w:t>
      </w:r>
      <w:r>
        <w:t xml:space="preserve"> Other</w:t>
      </w:r>
      <w:r w:rsidR="00240A75">
        <w:t>: __________</w:t>
      </w:r>
    </w:p>
    <w:p w14:paraId="5F08301D" w14:textId="77777777" w:rsidR="00240A75" w:rsidRDefault="004D3577" w:rsidP="004D3577">
      <w:r>
        <w:t>Please list all monthly living expenses:</w:t>
      </w:r>
    </w:p>
    <w:p w14:paraId="4978DD6C" w14:textId="77777777" w:rsidR="00AF11CF" w:rsidRDefault="004D3577" w:rsidP="00AF11CF">
      <w:pPr>
        <w:ind w:firstLine="720"/>
      </w:pPr>
      <w:r>
        <w:t>Rent/Mortgage</w:t>
      </w:r>
      <w:r w:rsidR="00AF11CF">
        <w:t>: __________</w:t>
      </w:r>
      <w:r>
        <w:t xml:space="preserve"> Transportation</w:t>
      </w:r>
      <w:r w:rsidR="00AF11CF">
        <w:t>: ___________</w:t>
      </w:r>
      <w:r>
        <w:t xml:space="preserve"> Phone</w:t>
      </w:r>
      <w:r w:rsidR="00AF11CF">
        <w:t>: _____________</w:t>
      </w:r>
    </w:p>
    <w:p w14:paraId="43C752EE" w14:textId="77777777" w:rsidR="00AF11CF" w:rsidRDefault="004D3577" w:rsidP="00AF11CF">
      <w:pPr>
        <w:ind w:firstLine="720"/>
      </w:pPr>
      <w:r>
        <w:t xml:space="preserve"> Heat</w:t>
      </w:r>
      <w:r w:rsidR="00AF11CF">
        <w:t>: ___________</w:t>
      </w:r>
      <w:r>
        <w:t xml:space="preserve"> Electric</w:t>
      </w:r>
      <w:r w:rsidR="00AF11CF">
        <w:t>: ___________</w:t>
      </w:r>
      <w:r>
        <w:t xml:space="preserve"> Childcare</w:t>
      </w:r>
      <w:r w:rsidR="00AF11CF">
        <w:t>: ______________</w:t>
      </w:r>
    </w:p>
    <w:p w14:paraId="23D2D8A1" w14:textId="77777777" w:rsidR="00AF11CF" w:rsidRDefault="004D3577" w:rsidP="00AF11CF">
      <w:pPr>
        <w:ind w:firstLine="720"/>
      </w:pPr>
      <w:r>
        <w:t xml:space="preserve"> Medical</w:t>
      </w:r>
      <w:r w:rsidR="00AF11CF">
        <w:t>: ____________</w:t>
      </w:r>
      <w:r>
        <w:t xml:space="preserve"> Credit Cards</w:t>
      </w:r>
      <w:r w:rsidR="00AF11CF">
        <w:t>: ____________</w:t>
      </w:r>
      <w:r>
        <w:t xml:space="preserve"> Other</w:t>
      </w:r>
      <w:r w:rsidR="00AF11CF">
        <w:t>: _____________</w:t>
      </w:r>
      <w:r>
        <w:t xml:space="preserve"> </w:t>
      </w:r>
    </w:p>
    <w:p w14:paraId="564D20E8" w14:textId="77777777" w:rsidR="00AF11CF" w:rsidRDefault="004D3577" w:rsidP="00AF11CF">
      <w:r>
        <w:t xml:space="preserve">Did you apply for assistance from FEMA? </w:t>
      </w:r>
      <w:r w:rsidR="00AF11CF">
        <w:t>__________</w:t>
      </w:r>
      <w:r>
        <w:t xml:space="preserve">Yes </w:t>
      </w:r>
      <w:r w:rsidR="00AF11CF">
        <w:t>__________</w:t>
      </w:r>
      <w:r>
        <w:t xml:space="preserve">No </w:t>
      </w:r>
    </w:p>
    <w:p w14:paraId="55D772E7" w14:textId="77777777" w:rsidR="00AF11CF" w:rsidRDefault="004D3577" w:rsidP="00AF11CF">
      <w:r>
        <w:t>If yes, your FEMA case number is</w:t>
      </w:r>
      <w:r w:rsidR="00AF11CF">
        <w:t>: _________________</w:t>
      </w:r>
      <w:r>
        <w:t xml:space="preserve"> </w:t>
      </w:r>
    </w:p>
    <w:p w14:paraId="19211689" w14:textId="77777777" w:rsidR="00AF11CF" w:rsidRDefault="004D3577" w:rsidP="00AF11CF">
      <w:r>
        <w:t xml:space="preserve">If yes, did you also fill out the application for a SBA loan? </w:t>
      </w:r>
      <w:r w:rsidR="00AF11CF">
        <w:t>_____</w:t>
      </w:r>
      <w:r>
        <w:t xml:space="preserve">Yes </w:t>
      </w:r>
      <w:r w:rsidR="00AF11CF">
        <w:t>__________</w:t>
      </w:r>
      <w:r>
        <w:t xml:space="preserve">No </w:t>
      </w:r>
    </w:p>
    <w:p w14:paraId="79565E35" w14:textId="77777777" w:rsidR="00AF11CF" w:rsidRDefault="004D3577" w:rsidP="00AF11CF">
      <w:r>
        <w:t xml:space="preserve">Please list the FEMA received: </w:t>
      </w:r>
    </w:p>
    <w:p w14:paraId="363D320F" w14:textId="491A9794" w:rsidR="00AF11CF" w:rsidRDefault="00AF11CF" w:rsidP="00AF11CF">
      <w:r>
        <w:t>_______</w:t>
      </w:r>
      <w:r w:rsidR="004D3577">
        <w:t xml:space="preserve">Housing </w:t>
      </w:r>
      <w:r>
        <w:t xml:space="preserve"> ____________________ </w:t>
      </w:r>
      <w:r w:rsidR="004D3577">
        <w:t xml:space="preserve">Amount </w:t>
      </w:r>
    </w:p>
    <w:p w14:paraId="7F299DC4" w14:textId="7E20BDB4" w:rsidR="00AF11CF" w:rsidRDefault="00AF11CF" w:rsidP="00AF11CF">
      <w:r>
        <w:t>_______</w:t>
      </w:r>
      <w:r w:rsidR="004D3577">
        <w:t xml:space="preserve">Home repair </w:t>
      </w:r>
      <w:r>
        <w:t xml:space="preserve">_________________ </w:t>
      </w:r>
      <w:r w:rsidR="004D3577">
        <w:t>Amount</w:t>
      </w:r>
    </w:p>
    <w:p w14:paraId="0CDEE9ED" w14:textId="05A3F5FE" w:rsidR="00AF11CF" w:rsidRDefault="00AF11CF" w:rsidP="00AF11CF">
      <w:r>
        <w:t>_______</w:t>
      </w:r>
      <w:r w:rsidR="004D3577">
        <w:t xml:space="preserve">Personal belongings </w:t>
      </w:r>
      <w:r>
        <w:t xml:space="preserve">__________ </w:t>
      </w:r>
      <w:r w:rsidR="004D3577">
        <w:t xml:space="preserve">Amount </w:t>
      </w:r>
    </w:p>
    <w:p w14:paraId="4C33D991" w14:textId="14C5DC5F" w:rsidR="00AF11CF" w:rsidRDefault="00AF11CF" w:rsidP="00AF11CF">
      <w:r>
        <w:t>_______</w:t>
      </w:r>
      <w:r w:rsidR="004D3577">
        <w:t xml:space="preserve">Other Needs </w:t>
      </w:r>
      <w:r>
        <w:t xml:space="preserve">_________________ </w:t>
      </w:r>
      <w:r w:rsidR="004D3577">
        <w:t xml:space="preserve">Amount </w:t>
      </w:r>
    </w:p>
    <w:p w14:paraId="5AC1A04A" w14:textId="77777777" w:rsidR="00AF11CF" w:rsidRDefault="00AF11CF" w:rsidP="00AF11CF">
      <w:r>
        <w:t>_______</w:t>
      </w:r>
      <w:r w:rsidR="004D3577">
        <w:t xml:space="preserve">SBA Loan </w:t>
      </w:r>
      <w:r>
        <w:t xml:space="preserve">____________________ </w:t>
      </w:r>
      <w:r w:rsidR="004D3577">
        <w:t xml:space="preserve">Amount </w:t>
      </w:r>
    </w:p>
    <w:p w14:paraId="1722898D" w14:textId="77777777" w:rsidR="00AF11CF" w:rsidRDefault="004D3577" w:rsidP="00AF11CF">
      <w:r>
        <w:t xml:space="preserve">Please list any assistance you have received from other organizations or agencies: </w:t>
      </w:r>
    </w:p>
    <w:p w14:paraId="4B64DAF0" w14:textId="6C208C8B" w:rsidR="00AF11CF" w:rsidRDefault="004D3577" w:rsidP="00AF11CF">
      <w:r w:rsidRPr="005E39F0">
        <w:rPr>
          <w:u w:val="single"/>
        </w:rPr>
        <w:t>Name of Organization/Agency</w:t>
      </w:r>
      <w:r w:rsidR="009E10A3">
        <w:t xml:space="preserve">                                                             </w:t>
      </w:r>
      <w:r w:rsidR="00AF11CF" w:rsidRPr="005E39F0">
        <w:rPr>
          <w:u w:val="single"/>
        </w:rPr>
        <w:t xml:space="preserve"> </w:t>
      </w:r>
      <w:r w:rsidRPr="005E39F0">
        <w:rPr>
          <w:u w:val="single"/>
        </w:rPr>
        <w:t>Amount Received</w:t>
      </w:r>
      <w:r>
        <w:t xml:space="preserve"> </w:t>
      </w:r>
    </w:p>
    <w:p w14:paraId="0AA5B60D" w14:textId="77777777" w:rsidR="00AF11CF" w:rsidRDefault="00AF11CF" w:rsidP="00AF11CF"/>
    <w:p w14:paraId="1A1A237A" w14:textId="77777777" w:rsidR="00AF11CF" w:rsidRDefault="00AF11CF" w:rsidP="00AF11CF"/>
    <w:p w14:paraId="785B3323" w14:textId="77777777" w:rsidR="00AF11CF" w:rsidRDefault="004D3577" w:rsidP="00AF11CF">
      <w:r>
        <w:t xml:space="preserve">What kind of assistance are you currently looking for? </w:t>
      </w:r>
    </w:p>
    <w:p w14:paraId="2C17E3FE" w14:textId="13B7BD53" w:rsidR="00AF11CF" w:rsidRDefault="00AF11CF" w:rsidP="00AF11CF">
      <w:r>
        <w:t xml:space="preserve">_______ </w:t>
      </w:r>
      <w:r w:rsidR="004D3577">
        <w:t xml:space="preserve">Food </w:t>
      </w:r>
      <w:r>
        <w:tab/>
      </w:r>
      <w:r>
        <w:tab/>
      </w:r>
      <w:r>
        <w:tab/>
      </w:r>
      <w:r>
        <w:tab/>
      </w:r>
      <w:r>
        <w:tab/>
        <w:t>________ Transportation</w:t>
      </w:r>
    </w:p>
    <w:p w14:paraId="5FCB91B0" w14:textId="7A258211" w:rsidR="00AF11CF" w:rsidRDefault="00AF11CF" w:rsidP="00AF11CF">
      <w:r>
        <w:t xml:space="preserve">_______ </w:t>
      </w:r>
      <w:r w:rsidR="004D3577">
        <w:t xml:space="preserve">Clothing </w:t>
      </w:r>
      <w:r>
        <w:tab/>
      </w:r>
      <w:r>
        <w:tab/>
      </w:r>
      <w:r>
        <w:tab/>
      </w:r>
      <w:r>
        <w:tab/>
        <w:t>________ Building Materials</w:t>
      </w:r>
    </w:p>
    <w:p w14:paraId="235C9C96" w14:textId="08371E23" w:rsidR="00AF11CF" w:rsidRDefault="00AF11CF" w:rsidP="00AF11CF">
      <w:r>
        <w:t xml:space="preserve">_______ </w:t>
      </w:r>
      <w:r w:rsidR="004D3577">
        <w:t xml:space="preserve">Help with labor </w:t>
      </w:r>
      <w:r>
        <w:t xml:space="preserve"> </w:t>
      </w:r>
      <w:r>
        <w:tab/>
      </w:r>
      <w:r>
        <w:tab/>
      </w:r>
      <w:r>
        <w:tab/>
        <w:t xml:space="preserve">________ </w:t>
      </w:r>
      <w:r w:rsidR="004D3577">
        <w:t>Furniture</w:t>
      </w:r>
    </w:p>
    <w:p w14:paraId="23A38270" w14:textId="77777777" w:rsidR="00AF11CF" w:rsidRDefault="00AF11CF" w:rsidP="00AF11CF">
      <w:r>
        <w:lastRenderedPageBreak/>
        <w:t>______</w:t>
      </w:r>
      <w:r w:rsidR="004D3577">
        <w:t xml:space="preserve"> Resource information</w:t>
      </w:r>
      <w:r>
        <w:tab/>
      </w:r>
      <w:r>
        <w:tab/>
        <w:t>__________</w:t>
      </w:r>
      <w:r w:rsidR="004D3577">
        <w:t xml:space="preserve"> Medication </w:t>
      </w:r>
    </w:p>
    <w:p w14:paraId="07BEF71B" w14:textId="77777777" w:rsidR="00AF11CF" w:rsidRDefault="00AF11CF" w:rsidP="00AF11CF">
      <w:r>
        <w:t xml:space="preserve">______ </w:t>
      </w:r>
      <w:r w:rsidR="004D3577">
        <w:t xml:space="preserve">Help with forms </w:t>
      </w:r>
      <w:r>
        <w:tab/>
      </w:r>
      <w:r>
        <w:tab/>
      </w:r>
      <w:r>
        <w:tab/>
        <w:t xml:space="preserve">__________ </w:t>
      </w:r>
      <w:r w:rsidR="004D3577">
        <w:t xml:space="preserve">Health needs </w:t>
      </w:r>
    </w:p>
    <w:p w14:paraId="78C99CAA" w14:textId="77777777" w:rsidR="00AF11CF" w:rsidRDefault="00AF11CF" w:rsidP="00AF11CF">
      <w:r>
        <w:t xml:space="preserve">______ </w:t>
      </w:r>
      <w:r w:rsidR="004D3577">
        <w:t xml:space="preserve">Someone to talk to </w:t>
      </w:r>
      <w:r>
        <w:tab/>
      </w:r>
      <w:r>
        <w:tab/>
      </w:r>
      <w:r>
        <w:tab/>
        <w:t xml:space="preserve">__________ </w:t>
      </w:r>
      <w:r w:rsidR="004D3577">
        <w:t xml:space="preserve">Temporary housing </w:t>
      </w:r>
    </w:p>
    <w:p w14:paraId="3170AB15" w14:textId="77777777" w:rsidR="00AF11CF" w:rsidRDefault="00AF11CF" w:rsidP="00AF11CF">
      <w:r>
        <w:t xml:space="preserve">______ </w:t>
      </w:r>
      <w:r w:rsidR="004D3577">
        <w:t xml:space="preserve">Permanent housing </w:t>
      </w:r>
    </w:p>
    <w:p w14:paraId="306EB3EB" w14:textId="77777777" w:rsidR="00AF11CF" w:rsidRDefault="00AF11CF" w:rsidP="00AF11CF">
      <w:r>
        <w:t xml:space="preserve">______ </w:t>
      </w:r>
      <w:r w:rsidR="004D3577">
        <w:t xml:space="preserve">Other </w:t>
      </w:r>
    </w:p>
    <w:p w14:paraId="4AA1317D" w14:textId="33827FD4" w:rsidR="00AF11CF" w:rsidRDefault="004D3577" w:rsidP="00AF11CF">
      <w:r>
        <w:t xml:space="preserve">Describe specific needs: </w:t>
      </w:r>
    </w:p>
    <w:p w14:paraId="6C258128" w14:textId="77777777" w:rsidR="00AF11CF" w:rsidRDefault="00AF11CF" w:rsidP="00AF11CF"/>
    <w:p w14:paraId="51B71CE6" w14:textId="77777777" w:rsidR="00AF11CF" w:rsidRDefault="00AF11CF" w:rsidP="00AF11CF"/>
    <w:p w14:paraId="3FA9C143" w14:textId="77777777" w:rsidR="00B0465C" w:rsidRDefault="004D3577" w:rsidP="00AF11CF">
      <w:r>
        <w:t xml:space="preserve">Do you have a plan for recovery? </w:t>
      </w:r>
      <w:r w:rsidR="00B0465C">
        <w:t>_______</w:t>
      </w:r>
      <w:r>
        <w:t xml:space="preserve">Yes </w:t>
      </w:r>
      <w:r w:rsidR="00B0465C">
        <w:t>________</w:t>
      </w:r>
      <w:r>
        <w:t xml:space="preserve">No </w:t>
      </w:r>
    </w:p>
    <w:p w14:paraId="7D06C4C5" w14:textId="77777777" w:rsidR="005812A0" w:rsidRDefault="004D3577" w:rsidP="00AF11CF">
      <w:r>
        <w:t xml:space="preserve">If yes, please describe what it is </w:t>
      </w:r>
    </w:p>
    <w:p w14:paraId="2C6D42C3" w14:textId="77777777" w:rsidR="005812A0" w:rsidRDefault="005812A0" w:rsidP="00AF11CF"/>
    <w:p w14:paraId="013F6528" w14:textId="77777777" w:rsidR="005812A0" w:rsidRDefault="005812A0" w:rsidP="00AF11CF"/>
    <w:p w14:paraId="2624BD58" w14:textId="76A70A34" w:rsidR="00B0465C" w:rsidRDefault="004D3577" w:rsidP="00AF11CF">
      <w:r>
        <w:t>What remains to be done?</w:t>
      </w:r>
    </w:p>
    <w:p w14:paraId="6219F1C1" w14:textId="77777777" w:rsidR="00B0465C" w:rsidRDefault="00B0465C" w:rsidP="00AF11CF"/>
    <w:p w14:paraId="2C510500" w14:textId="77777777" w:rsidR="00B0465C" w:rsidRDefault="00B0465C" w:rsidP="00AF11CF"/>
    <w:p w14:paraId="727C43BC" w14:textId="77777777" w:rsidR="00B0465C" w:rsidRDefault="004D3577" w:rsidP="00AF11CF">
      <w:r>
        <w:t xml:space="preserve"> Have you obtained estimates for repairs or replacement? </w:t>
      </w:r>
      <w:r w:rsidR="00B0465C">
        <w:t xml:space="preserve">_______ </w:t>
      </w:r>
      <w:r>
        <w:t xml:space="preserve">Yes </w:t>
      </w:r>
      <w:r w:rsidR="00B0465C">
        <w:t xml:space="preserve">________ </w:t>
      </w:r>
      <w:r>
        <w:t xml:space="preserve">No </w:t>
      </w:r>
    </w:p>
    <w:p w14:paraId="2E2CBA17" w14:textId="77777777" w:rsidR="00B0465C" w:rsidRDefault="004D3577" w:rsidP="00AF11CF">
      <w:r>
        <w:t xml:space="preserve">Amount of estimates </w:t>
      </w:r>
      <w:r w:rsidR="00B0465C">
        <w:t>: _________________</w:t>
      </w:r>
    </w:p>
    <w:p w14:paraId="64B91B77" w14:textId="77777777" w:rsidR="00B0465C" w:rsidRDefault="004D3577" w:rsidP="00AF11CF">
      <w:r>
        <w:t xml:space="preserve">Have you obtained permits/inspections? </w:t>
      </w:r>
      <w:r w:rsidR="00B0465C">
        <w:t xml:space="preserve">_________ </w:t>
      </w:r>
      <w:r>
        <w:t xml:space="preserve">Yes </w:t>
      </w:r>
      <w:r w:rsidR="00B0465C">
        <w:t>__________</w:t>
      </w:r>
      <w:r>
        <w:t xml:space="preserve">No </w:t>
      </w:r>
    </w:p>
    <w:p w14:paraId="6A70CAAF" w14:textId="77777777" w:rsidR="00B0465C" w:rsidRDefault="004D3577" w:rsidP="00AF11CF">
      <w:r>
        <w:t xml:space="preserve">APPLICANT STATEMENT: I agree and affirm that I am making Volunteer application for assistance for disaster relief from the Unmet Needs Project. I understand that the information contained in this application and the accompanying Individual/Family Plan for Recovery and the Release of Confidential Information form will be utilized by the Unmet Need Project to assist me with my disaster-related needs. I understand that the assistance is not guaranteed and that the case manager does not make the final determination of the availability of funds or other kinds of help. My signature below signifies that I have read and/or understand this document and the service being provided me. </w:t>
      </w:r>
    </w:p>
    <w:p w14:paraId="0FEE7B2A" w14:textId="77777777" w:rsidR="00B0465C" w:rsidRDefault="004D3577" w:rsidP="00AF11CF">
      <w:r>
        <w:t>Signature of applicant</w:t>
      </w:r>
      <w:r w:rsidR="00B0465C">
        <w:t xml:space="preserve">: _____________________________ </w:t>
      </w:r>
      <w:r>
        <w:t>Date</w:t>
      </w:r>
      <w:r w:rsidR="00B0465C">
        <w:t>: ____________</w:t>
      </w:r>
      <w:r>
        <w:t xml:space="preserve"> </w:t>
      </w:r>
    </w:p>
    <w:p w14:paraId="3C58EA11" w14:textId="35927E45" w:rsidR="004D3577" w:rsidRDefault="004D3577" w:rsidP="00AF11CF">
      <w:r>
        <w:t>Case Manager’s signature</w:t>
      </w:r>
      <w:r w:rsidR="00B0465C">
        <w:t xml:space="preserve">: _________________________ </w:t>
      </w:r>
      <w:r>
        <w:t xml:space="preserve"> Date</w:t>
      </w:r>
      <w:r w:rsidR="00B0465C">
        <w:t>: ____________</w:t>
      </w:r>
    </w:p>
    <w:sectPr w:rsidR="004D3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77"/>
    <w:rsid w:val="00184781"/>
    <w:rsid w:val="001A2EF0"/>
    <w:rsid w:val="00240A75"/>
    <w:rsid w:val="00405F02"/>
    <w:rsid w:val="004B77B6"/>
    <w:rsid w:val="004D3577"/>
    <w:rsid w:val="005812A0"/>
    <w:rsid w:val="005E39F0"/>
    <w:rsid w:val="00861EFC"/>
    <w:rsid w:val="00930420"/>
    <w:rsid w:val="009E10A3"/>
    <w:rsid w:val="00AF11CF"/>
    <w:rsid w:val="00B0465C"/>
    <w:rsid w:val="00D24189"/>
    <w:rsid w:val="00E9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6131"/>
  <w15:chartTrackingRefBased/>
  <w15:docId w15:val="{FB6C3968-B2E7-4DCD-BCD6-A79A1D0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577"/>
    <w:rPr>
      <w:rFonts w:eastAsiaTheme="majorEastAsia" w:cstheme="majorBidi"/>
      <w:color w:val="272727" w:themeColor="text1" w:themeTint="D8"/>
    </w:rPr>
  </w:style>
  <w:style w:type="paragraph" w:styleId="Title">
    <w:name w:val="Title"/>
    <w:basedOn w:val="Normal"/>
    <w:next w:val="Normal"/>
    <w:link w:val="TitleChar"/>
    <w:uiPriority w:val="10"/>
    <w:qFormat/>
    <w:rsid w:val="004D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577"/>
    <w:pPr>
      <w:spacing w:before="160"/>
      <w:jc w:val="center"/>
    </w:pPr>
    <w:rPr>
      <w:i/>
      <w:iCs/>
      <w:color w:val="404040" w:themeColor="text1" w:themeTint="BF"/>
    </w:rPr>
  </w:style>
  <w:style w:type="character" w:customStyle="1" w:styleId="QuoteChar">
    <w:name w:val="Quote Char"/>
    <w:basedOn w:val="DefaultParagraphFont"/>
    <w:link w:val="Quote"/>
    <w:uiPriority w:val="29"/>
    <w:rsid w:val="004D3577"/>
    <w:rPr>
      <w:i/>
      <w:iCs/>
      <w:color w:val="404040" w:themeColor="text1" w:themeTint="BF"/>
    </w:rPr>
  </w:style>
  <w:style w:type="paragraph" w:styleId="ListParagraph">
    <w:name w:val="List Paragraph"/>
    <w:basedOn w:val="Normal"/>
    <w:uiPriority w:val="34"/>
    <w:qFormat/>
    <w:rsid w:val="004D3577"/>
    <w:pPr>
      <w:ind w:left="720"/>
      <w:contextualSpacing/>
    </w:pPr>
  </w:style>
  <w:style w:type="character" w:styleId="IntenseEmphasis">
    <w:name w:val="Intense Emphasis"/>
    <w:basedOn w:val="DefaultParagraphFont"/>
    <w:uiPriority w:val="21"/>
    <w:qFormat/>
    <w:rsid w:val="004D3577"/>
    <w:rPr>
      <w:i/>
      <w:iCs/>
      <w:color w:val="0F4761" w:themeColor="accent1" w:themeShade="BF"/>
    </w:rPr>
  </w:style>
  <w:style w:type="paragraph" w:styleId="IntenseQuote">
    <w:name w:val="Intense Quote"/>
    <w:basedOn w:val="Normal"/>
    <w:next w:val="Normal"/>
    <w:link w:val="IntenseQuoteChar"/>
    <w:uiPriority w:val="30"/>
    <w:qFormat/>
    <w:rsid w:val="004D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577"/>
    <w:rPr>
      <w:i/>
      <w:iCs/>
      <w:color w:val="0F4761" w:themeColor="accent1" w:themeShade="BF"/>
    </w:rPr>
  </w:style>
  <w:style w:type="character" w:styleId="IntenseReference">
    <w:name w:val="Intense Reference"/>
    <w:basedOn w:val="DefaultParagraphFont"/>
    <w:uiPriority w:val="32"/>
    <w:qFormat/>
    <w:rsid w:val="004D35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062566E38624EA1D692BF9CBC6FB5" ma:contentTypeVersion="19" ma:contentTypeDescription="Create a new document." ma:contentTypeScope="" ma:versionID="b2796821a0893f1aca1edd00f139ed96">
  <xsd:schema xmlns:xsd="http://www.w3.org/2001/XMLSchema" xmlns:xs="http://www.w3.org/2001/XMLSchema" xmlns:p="http://schemas.microsoft.com/office/2006/metadata/properties" xmlns:ns3="cf164b11-2872-4adb-96a5-1e53ab6fa62b" xmlns:ns4="8f011083-75b0-4f48-b4a0-b9afaa0dbdc8" targetNamespace="http://schemas.microsoft.com/office/2006/metadata/properties" ma:root="true" ma:fieldsID="77d904e56e608db604e115e47810b47f" ns3:_="" ns4:_="">
    <xsd:import namespace="cf164b11-2872-4adb-96a5-1e53ab6fa62b"/>
    <xsd:import namespace="8f011083-75b0-4f48-b4a0-b9afaa0dbd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4b11-2872-4adb-96a5-1e53ab6fa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11083-75b0-4f48-b4a0-b9afaa0dbd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164b11-2872-4adb-96a5-1e53ab6fa62b" xsi:nil="true"/>
  </documentManagement>
</p:properties>
</file>

<file path=customXml/itemProps1.xml><?xml version="1.0" encoding="utf-8"?>
<ds:datastoreItem xmlns:ds="http://schemas.openxmlformats.org/officeDocument/2006/customXml" ds:itemID="{09D7FEE4-8040-4CBF-A397-D5CE0792D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4b11-2872-4adb-96a5-1e53ab6fa62b"/>
    <ds:schemaRef ds:uri="8f011083-75b0-4f48-b4a0-b9afaa0db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403B2-75AA-4C42-A4C9-64E6029F8204}">
  <ds:schemaRefs>
    <ds:schemaRef ds:uri="http://schemas.microsoft.com/sharepoint/v3/contenttype/forms"/>
  </ds:schemaRefs>
</ds:datastoreItem>
</file>

<file path=customXml/itemProps3.xml><?xml version="1.0" encoding="utf-8"?>
<ds:datastoreItem xmlns:ds="http://schemas.openxmlformats.org/officeDocument/2006/customXml" ds:itemID="{E6EA2BFC-81F7-41A9-88C7-3B0E2F89FCD6}">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8f011083-75b0-4f48-b4a0-b9afaa0dbdc8"/>
    <ds:schemaRef ds:uri="cf164b11-2872-4adb-96a5-1e53ab6fa62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wohlfeil</dc:creator>
  <cp:keywords/>
  <dc:description/>
  <cp:lastModifiedBy>Wisdom Lawton</cp:lastModifiedBy>
  <cp:revision>2</cp:revision>
  <dcterms:created xsi:type="dcterms:W3CDTF">2025-09-17T16:11:00Z</dcterms:created>
  <dcterms:modified xsi:type="dcterms:W3CDTF">2025-09-17T16:11:00Z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0x010100932062566E38624EA1D692BF9CBC6FB5</vt:lpwstr>
  </property>
</Properties>
</file>